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75434B" w:rsidP="00785A3A">
      <w:hyperlink r:id="rId9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75434B" w:rsidP="00082D73">
      <w:hyperlink r:id="rId9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9C4ADD" w:rsidRDefault="009C4ADD" w:rsidP="00211F1D"/>
    <w:p w:rsidR="00C11DAD" w:rsidRDefault="00C11DAD" w:rsidP="005F0304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C11DAD" w:rsidRDefault="005F1368" w:rsidP="00C11DAD">
      <w:r>
        <w:rPr>
          <w:noProof/>
        </w:rPr>
        <w:drawing>
          <wp:inline distT="0" distB="0" distL="0" distR="0" wp14:anchorId="55A9097F" wp14:editId="4F93BA55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A0" w:rsidRDefault="00F551A0" w:rsidP="00C11DAD">
      <w:r>
        <w:rPr>
          <w:noProof/>
        </w:rPr>
        <w:lastRenderedPageBreak/>
        <w:drawing>
          <wp:inline distT="0" distB="0" distL="0" distR="0" wp14:anchorId="2C4C2528" wp14:editId="6E011461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DF" w:rsidRDefault="00C774DF" w:rsidP="00C11DAD">
      <w:r>
        <w:rPr>
          <w:noProof/>
        </w:rPr>
        <w:lastRenderedPageBreak/>
        <w:drawing>
          <wp:inline distT="0" distB="0" distL="0" distR="0" wp14:anchorId="73080A04" wp14:editId="39C275DB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E4" w:rsidRDefault="00DA61E4" w:rsidP="00C11DAD">
      <w:r>
        <w:rPr>
          <w:noProof/>
        </w:rPr>
        <w:lastRenderedPageBreak/>
        <w:drawing>
          <wp:inline distT="0" distB="0" distL="0" distR="0" wp14:anchorId="6120E56E" wp14:editId="6CC5C748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3D" w:rsidRDefault="0021263D" w:rsidP="00C11DAD">
      <w:r>
        <w:rPr>
          <w:rFonts w:hint="eastAsia"/>
        </w:rPr>
        <w:lastRenderedPageBreak/>
        <w:t>此时</w:t>
      </w:r>
      <w:r>
        <w:t>时间可能比较久</w:t>
      </w:r>
    </w:p>
    <w:p w:rsidR="0021263D" w:rsidRDefault="0021263D" w:rsidP="00C11DAD">
      <w:r>
        <w:rPr>
          <w:noProof/>
        </w:rPr>
        <w:drawing>
          <wp:inline distT="0" distB="0" distL="0" distR="0" wp14:anchorId="10F476A1" wp14:editId="0D06D3B6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D" w:rsidRDefault="009C4ADD" w:rsidP="005F0304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9C4ADD" w:rsidRDefault="009C4ADD" w:rsidP="00C11DAD">
      <w:r>
        <w:rPr>
          <w:noProof/>
        </w:rPr>
        <w:lastRenderedPageBreak/>
        <w:drawing>
          <wp:inline distT="0" distB="0" distL="0" distR="0" wp14:anchorId="2AA5B76C" wp14:editId="4CE130D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3" w:rsidRDefault="005B4533" w:rsidP="00C11DAD">
      <w:r>
        <w:rPr>
          <w:noProof/>
        </w:rPr>
        <w:lastRenderedPageBreak/>
        <w:drawing>
          <wp:inline distT="0" distB="0" distL="0" distR="0" wp14:anchorId="1E06F2B1" wp14:editId="751AD4B7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46" w:rsidRDefault="00BA1A46" w:rsidP="00C11DAD">
      <w:r>
        <w:rPr>
          <w:noProof/>
        </w:rPr>
        <w:lastRenderedPageBreak/>
        <w:drawing>
          <wp:inline distT="0" distB="0" distL="0" distR="0" wp14:anchorId="52D0809A" wp14:editId="07EB3A6E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62" w:rsidRDefault="00A60962" w:rsidP="00C11DAD">
      <w:r>
        <w:rPr>
          <w:noProof/>
        </w:rPr>
        <w:lastRenderedPageBreak/>
        <w:drawing>
          <wp:inline distT="0" distB="0" distL="0" distR="0" wp14:anchorId="7E09AA30" wp14:editId="0E7E5A8B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E8" w:rsidRDefault="002811E8" w:rsidP="00C11DAD">
      <w:r>
        <w:rPr>
          <w:noProof/>
        </w:rPr>
        <w:lastRenderedPageBreak/>
        <w:drawing>
          <wp:inline distT="0" distB="0" distL="0" distR="0" wp14:anchorId="2AB1B5D7" wp14:editId="654C6F1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B" w:rsidRDefault="009D7A2B" w:rsidP="005F0304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263225" w:rsidRDefault="00263225" w:rsidP="00C11DAD">
      <w:r>
        <w:rPr>
          <w:noProof/>
        </w:rPr>
        <w:lastRenderedPageBreak/>
        <w:drawing>
          <wp:inline distT="0" distB="0" distL="0" distR="0" wp14:anchorId="2461EFB2" wp14:editId="0444AC39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A0" w:rsidRDefault="007803A0" w:rsidP="00C11DAD">
      <w:r>
        <w:rPr>
          <w:noProof/>
        </w:rPr>
        <w:lastRenderedPageBreak/>
        <w:drawing>
          <wp:inline distT="0" distB="0" distL="0" distR="0" wp14:anchorId="0F1A4614" wp14:editId="16C69185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55" w:rsidRDefault="00452915" w:rsidP="00C11DAD">
      <w:r>
        <w:rPr>
          <w:noProof/>
        </w:rPr>
        <w:lastRenderedPageBreak/>
        <w:drawing>
          <wp:inline distT="0" distB="0" distL="0" distR="0" wp14:anchorId="12A48A0A" wp14:editId="1FA1977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2B" w:rsidRDefault="00437B2B" w:rsidP="00C11DAD">
      <w:r>
        <w:rPr>
          <w:noProof/>
        </w:rPr>
        <w:lastRenderedPageBreak/>
        <w:drawing>
          <wp:inline distT="0" distB="0" distL="0" distR="0" wp14:anchorId="6816EC29" wp14:editId="098F2BF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E" w:rsidRPr="00C11DAD" w:rsidRDefault="00CA0ACB" w:rsidP="00C11DAD">
      <w:r>
        <w:rPr>
          <w:noProof/>
        </w:rPr>
        <w:lastRenderedPageBreak/>
        <w:drawing>
          <wp:inline distT="0" distB="0" distL="0" distR="0" wp14:anchorId="6F710586" wp14:editId="1E1CFAB9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F" w:rsidRDefault="002916AD" w:rsidP="00706CED">
      <w:r w:rsidRPr="002916AD">
        <w:lastRenderedPageBreak/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18340A">
      <w:pPr>
        <w:pStyle w:val="3"/>
      </w:pPr>
      <w:r>
        <w:rPr>
          <w:rFonts w:hint="eastAsia"/>
        </w:rPr>
        <w:lastRenderedPageBreak/>
        <w:t>Git</w:t>
      </w:r>
      <w:r>
        <w:t>Kraken</w:t>
      </w:r>
    </w:p>
    <w:p w:rsidR="0018340A" w:rsidRPr="0018340A" w:rsidRDefault="0018340A" w:rsidP="0018340A">
      <w:pPr>
        <w:pStyle w:val="4"/>
      </w:pPr>
      <w:r>
        <w:rPr>
          <w:rFonts w:hint="eastAsia"/>
        </w:rPr>
        <w:t>Clone</w:t>
      </w:r>
    </w:p>
    <w:p w:rsidR="0018340A" w:rsidRDefault="0018340A" w:rsidP="0018340A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096788">
      <w:pPr>
        <w:pStyle w:val="4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Pr="0018340A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28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75434B" w:rsidP="0080054E">
      <w:hyperlink r:id="rId13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4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C25ADA" w:rsidP="00C25ADA">
      <w:pPr>
        <w:pStyle w:val="3"/>
      </w:pPr>
      <w:r>
        <w:rPr>
          <w:rFonts w:hint="eastAsia"/>
        </w:rPr>
        <w:t>激活：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6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6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6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7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451" w:rsidRDefault="00D96451" w:rsidP="00D96451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1D5DFC" w:rsidRDefault="0080053A" w:rsidP="001D5DFC">
      <w:r>
        <w:rPr>
          <w:noProof/>
        </w:rPr>
        <w:lastRenderedPageBreak/>
        <w:drawing>
          <wp:inline distT="0" distB="0" distL="0" distR="0" wp14:anchorId="04613318" wp14:editId="5CCD8C05">
            <wp:extent cx="7802245" cy="5274310"/>
            <wp:effectExtent l="0" t="0" r="825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8022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09D" w:rsidRDefault="00C3609D" w:rsidP="001D5DFC">
      <w:r>
        <w:rPr>
          <w:noProof/>
        </w:rPr>
        <w:lastRenderedPageBreak/>
        <w:drawing>
          <wp:inline distT="0" distB="0" distL="0" distR="0" wp14:anchorId="175E2A66" wp14:editId="36387B01">
            <wp:extent cx="6314286" cy="3390476"/>
            <wp:effectExtent l="0" t="0" r="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7F1" w:rsidRDefault="000107F1" w:rsidP="001D5DFC">
      <w:r>
        <w:rPr>
          <w:noProof/>
        </w:rPr>
        <w:lastRenderedPageBreak/>
        <w:drawing>
          <wp:inline distT="0" distB="0" distL="0" distR="0" wp14:anchorId="688D9F70" wp14:editId="2651267F">
            <wp:extent cx="5438095" cy="4371429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E7E" w:rsidRDefault="00711E7E" w:rsidP="001D5DFC">
      <w:r>
        <w:rPr>
          <w:noProof/>
        </w:rPr>
        <w:lastRenderedPageBreak/>
        <w:drawing>
          <wp:inline distT="0" distB="0" distL="0" distR="0" wp14:anchorId="7BC7FE76" wp14:editId="5B87C79D">
            <wp:extent cx="5438095" cy="4371429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E9" w:rsidRPr="001D5DFC" w:rsidRDefault="00BC0BE9" w:rsidP="001D5DF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DF515A" wp14:editId="5014C5D2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75434B" w:rsidP="00C95DB6">
      <w:pPr>
        <w:rPr>
          <w:rStyle w:val="a3"/>
        </w:rPr>
      </w:pPr>
      <w:hyperlink r:id="rId201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BC3AA2" w:rsidRDefault="00BC3AA2" w:rsidP="00BC3AA2">
      <w:pPr>
        <w:pStyle w:val="2"/>
      </w:pPr>
      <w:r>
        <w:rPr>
          <w:rFonts w:hint="eastAsia"/>
        </w:rPr>
        <w:t>回到</w:t>
      </w:r>
      <w:r>
        <w:t>根目录</w:t>
      </w:r>
    </w:p>
    <w:p w:rsidR="00BC3AA2" w:rsidRDefault="00BC3AA2" w:rsidP="00A54921">
      <w:pPr>
        <w:rPr>
          <w:rFonts w:hint="eastAsia"/>
        </w:rPr>
      </w:pPr>
      <w:r w:rsidRPr="00BC3AA2">
        <w:rPr>
          <w:noProof/>
        </w:rPr>
        <w:drawing>
          <wp:inline distT="0" distB="0" distL="0" distR="0">
            <wp:extent cx="8863330" cy="3068666"/>
            <wp:effectExtent l="0" t="0" r="0" b="0"/>
            <wp:docPr id="229" name="图片 229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06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716C31" w:rsidRDefault="00716C31" w:rsidP="002A27AE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6F44AAB" wp14:editId="29142BF1">
            <wp:extent cx="6085714" cy="3123809"/>
            <wp:effectExtent l="0" t="0" r="0" b="63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085714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3064CC" w:rsidRDefault="003064CC" w:rsidP="003064CC">
      <w:pPr>
        <w:pStyle w:val="3"/>
      </w:pPr>
      <w:r>
        <w:t>Mysql</w:t>
      </w:r>
    </w:p>
    <w:p w:rsidR="003064CC" w:rsidRDefault="003064CC" w:rsidP="003064CC">
      <w:r>
        <w:rPr>
          <w:rFonts w:hint="eastAsia"/>
        </w:rPr>
        <w:t>密码</w:t>
      </w:r>
      <w:r>
        <w:t>：</w:t>
      </w:r>
      <w:r w:rsidRPr="003064CC">
        <w:t>Li5rui31987.</w:t>
      </w:r>
    </w:p>
    <w:p w:rsidR="000E3000" w:rsidRDefault="00706464" w:rsidP="000E3000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</w:t>
      </w:r>
      <w:r>
        <w:t>ysql</w:t>
      </w:r>
    </w:p>
    <w:p w:rsidR="000E3000" w:rsidRPr="000E3000" w:rsidRDefault="000E3000" w:rsidP="000E3000">
      <w:pPr>
        <w:rPr>
          <w:rFonts w:hint="eastAsia"/>
        </w:rPr>
      </w:pPr>
      <w:r>
        <w:rPr>
          <w:rFonts w:hint="eastAsia"/>
        </w:rPr>
        <w:t>参考：</w:t>
      </w:r>
    </w:p>
    <w:p w:rsidR="00E7421A" w:rsidRPr="00E7421A" w:rsidRDefault="00E7421A" w:rsidP="00E7421A">
      <w:pPr>
        <w:rPr>
          <w:rFonts w:hint="eastAsia"/>
        </w:rPr>
      </w:pPr>
      <w:r w:rsidRPr="00E7421A">
        <w:t>https://www.cnblogs.com/xiami-mj/p/6978650.html</w:t>
      </w:r>
    </w:p>
    <w:p w:rsidR="00E7421A" w:rsidRDefault="00623061" w:rsidP="00E7421A">
      <w:hyperlink r:id="rId217" w:history="1">
        <w:r w:rsidRPr="00F35BC5">
          <w:rPr>
            <w:rStyle w:val="a3"/>
          </w:rPr>
          <w:t>https://blog.csdn.net/baidu_32872293/article/details/80557668</w:t>
        </w:r>
      </w:hyperlink>
    </w:p>
    <w:p w:rsidR="00623061" w:rsidRDefault="00623061" w:rsidP="00E7421A">
      <w:r>
        <w:rPr>
          <w:rFonts w:hint="eastAsia"/>
        </w:rPr>
        <w:t>部分</w:t>
      </w:r>
      <w:r>
        <w:t>截图</w:t>
      </w:r>
    </w:p>
    <w:p w:rsidR="00623061" w:rsidRPr="00623061" w:rsidRDefault="00623061" w:rsidP="006230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230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721850" cy="3855720"/>
            <wp:effectExtent l="0" t="0" r="0" b="0"/>
            <wp:docPr id="226" name="图片 226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185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061" w:rsidRDefault="00507620" w:rsidP="00E7421A">
      <w:r>
        <w:rPr>
          <w:rFonts w:hint="eastAsia"/>
        </w:rPr>
        <w:t>完成</w:t>
      </w:r>
    </w:p>
    <w:p w:rsidR="00507620" w:rsidRPr="00E7421A" w:rsidRDefault="00507620" w:rsidP="00E7421A">
      <w:pPr>
        <w:rPr>
          <w:rFonts w:hint="eastAsia"/>
        </w:rPr>
      </w:pPr>
      <w:r w:rsidRPr="00507620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7" name="图片 227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C6C" w:rsidRDefault="00104C6C" w:rsidP="00104C6C">
      <w:pPr>
        <w:pStyle w:val="4"/>
      </w:pPr>
      <w:r>
        <w:rPr>
          <w:rFonts w:hint="eastAsia"/>
        </w:rPr>
        <w:t>登录</w:t>
      </w:r>
      <w:r>
        <w:t>mysql</w:t>
      </w:r>
    </w:p>
    <w:p w:rsidR="00C060B7" w:rsidRPr="00C060B7" w:rsidRDefault="00C060B7" w:rsidP="00C060B7">
      <w:pPr>
        <w:rPr>
          <w:rFonts w:hint="eastAsia"/>
        </w:rPr>
      </w:pPr>
      <w:r w:rsidRPr="00042184">
        <w:rPr>
          <w:rFonts w:hint="eastAsia"/>
        </w:rPr>
        <w:t>mysql</w:t>
      </w:r>
      <w:r>
        <w:rPr>
          <w:rFonts w:ascii="微软雅黑" w:eastAsia="微软雅黑" w:hAnsi="微软雅黑" w:hint="eastAsia"/>
          <w:color w:val="009900"/>
          <w:szCs w:val="21"/>
          <w:shd w:val="clear" w:color="auto" w:fill="F6F8FA"/>
        </w:rPr>
        <w:t xml:space="preserve"> </w:t>
      </w:r>
      <w:r w:rsidR="00042184" w:rsidRPr="00894DDB">
        <w:t>–</w:t>
      </w:r>
      <w:r w:rsidRPr="00042184">
        <w:rPr>
          <w:rFonts w:hint="eastAsia"/>
        </w:rPr>
        <w:t>uroot</w:t>
      </w:r>
      <w:r w:rsidR="00042184">
        <w:rPr>
          <w:rFonts w:ascii="微软雅黑" w:eastAsia="微软雅黑" w:hAnsi="微软雅黑" w:hint="eastAsia"/>
          <w:color w:val="009900"/>
          <w:szCs w:val="21"/>
          <w:shd w:val="clear" w:color="auto" w:fill="F6F8FA"/>
        </w:rPr>
        <w:t xml:space="preserve"> </w:t>
      </w:r>
      <w:r w:rsidR="00042184" w:rsidRPr="00894DDB">
        <w:t>-</w:t>
      </w:r>
      <w:r w:rsidR="00042184" w:rsidRPr="00042184">
        <w:t>p</w:t>
      </w:r>
    </w:p>
    <w:p w:rsidR="00104C6C" w:rsidRDefault="00104C6C" w:rsidP="00104C6C">
      <w:r>
        <w:rPr>
          <w:noProof/>
        </w:rPr>
        <w:lastRenderedPageBreak/>
        <w:drawing>
          <wp:inline distT="0" distB="0" distL="0" distR="0" wp14:anchorId="5FA29767" wp14:editId="1D48E2D9">
            <wp:extent cx="6295238" cy="3885714"/>
            <wp:effectExtent l="0" t="0" r="0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295238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16F" w:rsidRDefault="005C316F" w:rsidP="005C316F">
      <w:pPr>
        <w:pStyle w:val="4"/>
      </w:pPr>
      <w:r>
        <w:rPr>
          <w:rFonts w:hint="eastAsia"/>
        </w:rPr>
        <w:t>退出</w:t>
      </w:r>
      <w:r>
        <w:rPr>
          <w:rFonts w:hint="eastAsia"/>
        </w:rPr>
        <w:t>M</w:t>
      </w:r>
      <w:r>
        <w:t>ysql</w:t>
      </w:r>
    </w:p>
    <w:p w:rsidR="005C316F" w:rsidRDefault="0018668C" w:rsidP="005C316F">
      <w:r>
        <w:rPr>
          <w:rFonts w:hint="eastAsia"/>
        </w:rPr>
        <w:t>命令</w:t>
      </w:r>
      <w:r>
        <w:t>：</w:t>
      </w:r>
      <w:r w:rsidR="005C316F">
        <w:rPr>
          <w:rFonts w:hint="eastAsia"/>
        </w:rPr>
        <w:t>exit</w:t>
      </w:r>
    </w:p>
    <w:p w:rsidR="00521A35" w:rsidRPr="005C316F" w:rsidRDefault="00521A35" w:rsidP="005C316F">
      <w:pPr>
        <w:rPr>
          <w:rFonts w:hint="eastAsia"/>
        </w:rPr>
      </w:pPr>
      <w:r w:rsidRPr="00521A35">
        <w:rPr>
          <w:noProof/>
        </w:rPr>
        <w:lastRenderedPageBreak/>
        <w:drawing>
          <wp:inline distT="0" distB="0" distL="0" distR="0">
            <wp:extent cx="8863330" cy="1489959"/>
            <wp:effectExtent l="0" t="0" r="0" b="0"/>
            <wp:docPr id="228" name="图片 228" descr="C:\Users\Administrator\Documents\Tencent Files\709737588\Image\C2C\L][E]JC(R6)JE[LUH8_K2Y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ocuments\Tencent Files\709737588\Image\C2C\L][E]JC(R6)JE[LUH8_K2YI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489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ABC" w:rsidRDefault="00DB1ABC" w:rsidP="00DB1ABC">
      <w:pPr>
        <w:pStyle w:val="4"/>
      </w:pPr>
      <w:r>
        <w:rPr>
          <w:rFonts w:hint="eastAsia"/>
        </w:rPr>
        <w:t>重启</w:t>
      </w:r>
    </w:p>
    <w:p w:rsidR="0089004C" w:rsidRPr="006727DC" w:rsidRDefault="006727DC" w:rsidP="0089004C">
      <w:r>
        <w:rPr>
          <w:rFonts w:hint="eastAsia"/>
        </w:rPr>
        <w:t>退出</w:t>
      </w:r>
      <w:r>
        <w:t>mysql,</w:t>
      </w:r>
      <w:r>
        <w:rPr>
          <w:rFonts w:hint="eastAsia"/>
        </w:rPr>
        <w:t>执行命令</w:t>
      </w:r>
      <w:r>
        <w:t>：</w:t>
      </w:r>
      <w:r w:rsidR="0089004C" w:rsidRPr="00042184">
        <w:rPr>
          <w:rFonts w:hint="eastAsia"/>
        </w:rPr>
        <w:t>service</w:t>
      </w:r>
      <w:r w:rsidR="0089004C">
        <w:rPr>
          <w:rFonts w:ascii="微软雅黑" w:eastAsia="微软雅黑" w:hAnsi="微软雅黑" w:hint="eastAsia"/>
          <w:color w:val="009900"/>
          <w:szCs w:val="21"/>
          <w:shd w:val="clear" w:color="auto" w:fill="F6F8FA"/>
        </w:rPr>
        <w:t xml:space="preserve"> </w:t>
      </w:r>
      <w:r w:rsidR="0089004C" w:rsidRPr="00042184">
        <w:rPr>
          <w:rFonts w:hint="eastAsia"/>
        </w:rPr>
        <w:t>mysql</w:t>
      </w:r>
      <w:r w:rsidR="00E20AD7" w:rsidRPr="00042184">
        <w:t>d</w:t>
      </w:r>
      <w:r w:rsidR="0089004C">
        <w:rPr>
          <w:rFonts w:ascii="微软雅黑" w:eastAsia="微软雅黑" w:hAnsi="微软雅黑" w:hint="eastAsia"/>
          <w:color w:val="009900"/>
          <w:szCs w:val="21"/>
          <w:shd w:val="clear" w:color="auto" w:fill="F6F8FA"/>
        </w:rPr>
        <w:t xml:space="preserve"> </w:t>
      </w:r>
      <w:r w:rsidR="0089004C" w:rsidRPr="00042184">
        <w:rPr>
          <w:rFonts w:hint="eastAsia"/>
        </w:rPr>
        <w:t>restart</w:t>
      </w:r>
    </w:p>
    <w:p w:rsidR="00042184" w:rsidRDefault="00042184" w:rsidP="00DC13FC">
      <w:pPr>
        <w:pStyle w:val="4"/>
      </w:pPr>
      <w:r w:rsidRPr="00042184">
        <w:lastRenderedPageBreak/>
        <w:t>Sqlyog</w:t>
      </w:r>
    </w:p>
    <w:p w:rsidR="00DC13FC" w:rsidRDefault="00DC13FC" w:rsidP="00DC13F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C13F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20" name="图片 220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6BB" w:rsidRDefault="002F46BB" w:rsidP="00DC13F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添加</w:t>
      </w:r>
      <w:r>
        <w:rPr>
          <w:rFonts w:ascii="宋体" w:eastAsia="宋体" w:hAnsi="宋体" w:cs="宋体"/>
          <w:kern w:val="0"/>
          <w:sz w:val="24"/>
          <w:szCs w:val="24"/>
        </w:rPr>
        <w:t>权限</w:t>
      </w:r>
      <w:bookmarkStart w:id="0" w:name="_GoBack"/>
      <w:bookmarkEnd w:id="0"/>
    </w:p>
    <w:p w:rsidR="00DC13FC" w:rsidRPr="00DC13FC" w:rsidRDefault="00DC13FC" w:rsidP="00DC13F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C13FC">
        <w:rPr>
          <w:rFonts w:ascii="宋体" w:eastAsia="宋体" w:hAnsi="宋体" w:cs="宋体"/>
          <w:kern w:val="0"/>
          <w:sz w:val="24"/>
          <w:szCs w:val="24"/>
        </w:rPr>
        <w:t>GRANT ALL PRIVILEGES ON *.* TO 'root'@'%' IDENTIFIED BY 'Li5rui31987.' WITH GRANT OPTION;</w:t>
      </w:r>
    </w:p>
    <w:p w:rsidR="00DC13FC" w:rsidRPr="00DC13FC" w:rsidRDefault="00DC13FC" w:rsidP="00DC13F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C13FC">
        <w:rPr>
          <w:rFonts w:ascii="宋体" w:eastAsia="宋体" w:hAnsi="宋体" w:cs="宋体"/>
          <w:kern w:val="0"/>
          <w:sz w:val="24"/>
          <w:szCs w:val="24"/>
        </w:rPr>
        <w:t>GRANT ALL PRIVILEGES ON *.* TO 'root'@’192.168.1.105’ IDENTIFIED BY 'Li5rui31987.' WITH GRANT OPTION;</w:t>
      </w:r>
    </w:p>
    <w:p w:rsidR="00DC13FC" w:rsidRDefault="00DC13FC" w:rsidP="00DC13F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C13FC">
        <w:rPr>
          <w:rFonts w:ascii="宋体" w:eastAsia="宋体" w:hAnsi="宋体" w:cs="宋体"/>
          <w:kern w:val="0"/>
          <w:sz w:val="24"/>
          <w:szCs w:val="24"/>
        </w:rPr>
        <w:t>flush privileges;</w:t>
      </w:r>
    </w:p>
    <w:p w:rsidR="00DC13FC" w:rsidRDefault="00DC13FC" w:rsidP="00DC13F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C13FC" w:rsidRDefault="00DC13FC" w:rsidP="00DC13F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配置</w:t>
      </w:r>
      <w:r>
        <w:rPr>
          <w:rFonts w:ascii="宋体" w:eastAsia="宋体" w:hAnsi="宋体" w:cs="宋体"/>
          <w:kern w:val="0"/>
          <w:sz w:val="24"/>
          <w:szCs w:val="24"/>
        </w:rPr>
        <w:t>阿里云开</w:t>
      </w:r>
      <w:r>
        <w:rPr>
          <w:rFonts w:ascii="宋体" w:eastAsia="宋体" w:hAnsi="宋体" w:cs="宋体" w:hint="eastAsia"/>
          <w:kern w:val="0"/>
          <w:sz w:val="24"/>
          <w:szCs w:val="24"/>
        </w:rPr>
        <w:t>放3306端口</w:t>
      </w:r>
    </w:p>
    <w:p w:rsidR="00122F58" w:rsidRDefault="00122F58" w:rsidP="00DC13F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阿里云</w:t>
      </w:r>
      <w:r>
        <w:rPr>
          <w:rFonts w:ascii="宋体" w:eastAsia="宋体" w:hAnsi="宋体" w:cs="宋体"/>
          <w:kern w:val="0"/>
          <w:sz w:val="24"/>
          <w:szCs w:val="24"/>
        </w:rPr>
        <w:t>控制台进入</w:t>
      </w:r>
      <w:r>
        <w:rPr>
          <w:rFonts w:ascii="宋体" w:eastAsia="宋体" w:hAnsi="宋体" w:cs="宋体" w:hint="eastAsia"/>
          <w:kern w:val="0"/>
          <w:sz w:val="24"/>
          <w:szCs w:val="24"/>
        </w:rPr>
        <w:t>ECS</w:t>
      </w:r>
    </w:p>
    <w:p w:rsidR="00DC13FC" w:rsidRDefault="00122F58" w:rsidP="00DC13FC">
      <w:r>
        <w:rPr>
          <w:noProof/>
        </w:rPr>
        <w:drawing>
          <wp:inline distT="0" distB="0" distL="0" distR="0" wp14:anchorId="4444E305" wp14:editId="0F385A3D">
            <wp:extent cx="8863330" cy="2809875"/>
            <wp:effectExtent l="0" t="0" r="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5C6" w:rsidRDefault="008465C6" w:rsidP="00DC13FC">
      <w:r>
        <w:rPr>
          <w:noProof/>
        </w:rPr>
        <w:lastRenderedPageBreak/>
        <w:drawing>
          <wp:inline distT="0" distB="0" distL="0" distR="0" wp14:anchorId="19618337" wp14:editId="7988E0D5">
            <wp:extent cx="8863330" cy="2098675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760" w:rsidRDefault="00B54760" w:rsidP="00DC13FC">
      <w:r>
        <w:rPr>
          <w:noProof/>
        </w:rPr>
        <w:lastRenderedPageBreak/>
        <w:drawing>
          <wp:inline distT="0" distB="0" distL="0" distR="0" wp14:anchorId="4759D8DC" wp14:editId="71D48D6D">
            <wp:extent cx="8863330" cy="3108325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B5E" w:rsidRDefault="00824B5E" w:rsidP="00DC13FC">
      <w:r>
        <w:rPr>
          <w:noProof/>
        </w:rPr>
        <w:lastRenderedPageBreak/>
        <w:drawing>
          <wp:inline distT="0" distB="0" distL="0" distR="0" wp14:anchorId="1721E780" wp14:editId="5A9E5710">
            <wp:extent cx="4791710" cy="5274310"/>
            <wp:effectExtent l="0" t="0" r="889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B5E" w:rsidRDefault="00824B5E" w:rsidP="00DC13F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F89E2D" wp14:editId="04611C66">
            <wp:extent cx="5438095" cy="4371429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B5E" w:rsidRPr="00DC13FC" w:rsidRDefault="00824B5E" w:rsidP="00DC13FC">
      <w:pPr>
        <w:rPr>
          <w:rFonts w:hint="eastAsia"/>
        </w:rPr>
      </w:pP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5434B" w:rsidRDefault="0075434B" w:rsidP="00766FD0">
      <w:r>
        <w:separator/>
      </w:r>
    </w:p>
  </w:endnote>
  <w:endnote w:type="continuationSeparator" w:id="0">
    <w:p w:rsidR="0075434B" w:rsidRDefault="0075434B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5434B" w:rsidRDefault="0075434B" w:rsidP="00766FD0">
      <w:r>
        <w:separator/>
      </w:r>
    </w:p>
  </w:footnote>
  <w:footnote w:type="continuationSeparator" w:id="0">
    <w:p w:rsidR="0075434B" w:rsidRDefault="0075434B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107F1"/>
    <w:rsid w:val="0002055A"/>
    <w:rsid w:val="000253B9"/>
    <w:rsid w:val="00027DAC"/>
    <w:rsid w:val="00033CF9"/>
    <w:rsid w:val="0003461A"/>
    <w:rsid w:val="000410D7"/>
    <w:rsid w:val="00042184"/>
    <w:rsid w:val="0004280A"/>
    <w:rsid w:val="000528E4"/>
    <w:rsid w:val="000539BF"/>
    <w:rsid w:val="00055326"/>
    <w:rsid w:val="0006616C"/>
    <w:rsid w:val="00066EDA"/>
    <w:rsid w:val="00067CCA"/>
    <w:rsid w:val="0007630A"/>
    <w:rsid w:val="0008244A"/>
    <w:rsid w:val="000828A8"/>
    <w:rsid w:val="00082D73"/>
    <w:rsid w:val="0008445B"/>
    <w:rsid w:val="00084876"/>
    <w:rsid w:val="00087512"/>
    <w:rsid w:val="00094011"/>
    <w:rsid w:val="00096788"/>
    <w:rsid w:val="000A20CF"/>
    <w:rsid w:val="000B4F11"/>
    <w:rsid w:val="000B67C4"/>
    <w:rsid w:val="000C404C"/>
    <w:rsid w:val="000D06AB"/>
    <w:rsid w:val="000D6CB0"/>
    <w:rsid w:val="000D76F7"/>
    <w:rsid w:val="000E0C4E"/>
    <w:rsid w:val="000E3000"/>
    <w:rsid w:val="000E4C0E"/>
    <w:rsid w:val="000F0EF1"/>
    <w:rsid w:val="00101387"/>
    <w:rsid w:val="001032CA"/>
    <w:rsid w:val="00104C6C"/>
    <w:rsid w:val="00105053"/>
    <w:rsid w:val="00117A2A"/>
    <w:rsid w:val="00122F58"/>
    <w:rsid w:val="00123A34"/>
    <w:rsid w:val="001303E0"/>
    <w:rsid w:val="00130AC5"/>
    <w:rsid w:val="00130E8B"/>
    <w:rsid w:val="001351FF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340A"/>
    <w:rsid w:val="0018668C"/>
    <w:rsid w:val="00187A75"/>
    <w:rsid w:val="001943D0"/>
    <w:rsid w:val="001A4456"/>
    <w:rsid w:val="001B57CE"/>
    <w:rsid w:val="001D5DFC"/>
    <w:rsid w:val="001D6164"/>
    <w:rsid w:val="001E11BF"/>
    <w:rsid w:val="001E78C3"/>
    <w:rsid w:val="00204932"/>
    <w:rsid w:val="00211F1D"/>
    <w:rsid w:val="0021263D"/>
    <w:rsid w:val="00215DFA"/>
    <w:rsid w:val="00216D0A"/>
    <w:rsid w:val="00217014"/>
    <w:rsid w:val="00217FBE"/>
    <w:rsid w:val="0023006D"/>
    <w:rsid w:val="00237345"/>
    <w:rsid w:val="00237D09"/>
    <w:rsid w:val="0024160D"/>
    <w:rsid w:val="00243D7C"/>
    <w:rsid w:val="00252B46"/>
    <w:rsid w:val="00262C42"/>
    <w:rsid w:val="00263225"/>
    <w:rsid w:val="00272D18"/>
    <w:rsid w:val="002811E8"/>
    <w:rsid w:val="00283506"/>
    <w:rsid w:val="00285A72"/>
    <w:rsid w:val="002865B5"/>
    <w:rsid w:val="002916AD"/>
    <w:rsid w:val="002A1FB7"/>
    <w:rsid w:val="002A27AE"/>
    <w:rsid w:val="002A78D3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2F46BB"/>
    <w:rsid w:val="00301598"/>
    <w:rsid w:val="003026CA"/>
    <w:rsid w:val="00305378"/>
    <w:rsid w:val="003064CC"/>
    <w:rsid w:val="00306623"/>
    <w:rsid w:val="0030776B"/>
    <w:rsid w:val="00334984"/>
    <w:rsid w:val="00335AB8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8E5"/>
    <w:rsid w:val="00377D99"/>
    <w:rsid w:val="00394D37"/>
    <w:rsid w:val="003A1C04"/>
    <w:rsid w:val="003D3549"/>
    <w:rsid w:val="003D409B"/>
    <w:rsid w:val="003D529F"/>
    <w:rsid w:val="003D784B"/>
    <w:rsid w:val="003D7E50"/>
    <w:rsid w:val="003E15F2"/>
    <w:rsid w:val="003E17BF"/>
    <w:rsid w:val="003E6884"/>
    <w:rsid w:val="003F68F9"/>
    <w:rsid w:val="00403363"/>
    <w:rsid w:val="00404F4F"/>
    <w:rsid w:val="004050B7"/>
    <w:rsid w:val="00405524"/>
    <w:rsid w:val="00407A8D"/>
    <w:rsid w:val="004200AB"/>
    <w:rsid w:val="004235D8"/>
    <w:rsid w:val="004259D3"/>
    <w:rsid w:val="004300F8"/>
    <w:rsid w:val="004306B5"/>
    <w:rsid w:val="004375FA"/>
    <w:rsid w:val="00437B2B"/>
    <w:rsid w:val="00441D3F"/>
    <w:rsid w:val="00450504"/>
    <w:rsid w:val="00452915"/>
    <w:rsid w:val="00452BB7"/>
    <w:rsid w:val="00454B47"/>
    <w:rsid w:val="0046461F"/>
    <w:rsid w:val="00467393"/>
    <w:rsid w:val="00490595"/>
    <w:rsid w:val="0049262D"/>
    <w:rsid w:val="004B030B"/>
    <w:rsid w:val="004B18BE"/>
    <w:rsid w:val="004B3F41"/>
    <w:rsid w:val="004B60FE"/>
    <w:rsid w:val="004C17BA"/>
    <w:rsid w:val="004C2B56"/>
    <w:rsid w:val="004C5D10"/>
    <w:rsid w:val="004D0AA7"/>
    <w:rsid w:val="004D6877"/>
    <w:rsid w:val="004E0603"/>
    <w:rsid w:val="004E4814"/>
    <w:rsid w:val="004F654E"/>
    <w:rsid w:val="004F716E"/>
    <w:rsid w:val="005022FF"/>
    <w:rsid w:val="00507095"/>
    <w:rsid w:val="00507620"/>
    <w:rsid w:val="0051502E"/>
    <w:rsid w:val="00521A35"/>
    <w:rsid w:val="00524501"/>
    <w:rsid w:val="00527312"/>
    <w:rsid w:val="00535388"/>
    <w:rsid w:val="00544AC2"/>
    <w:rsid w:val="005565D4"/>
    <w:rsid w:val="005574E0"/>
    <w:rsid w:val="005608B9"/>
    <w:rsid w:val="00564B1C"/>
    <w:rsid w:val="00567552"/>
    <w:rsid w:val="0057112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316F"/>
    <w:rsid w:val="005C7FC9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23061"/>
    <w:rsid w:val="00630C1F"/>
    <w:rsid w:val="006322AD"/>
    <w:rsid w:val="00636789"/>
    <w:rsid w:val="0063721F"/>
    <w:rsid w:val="00643B4C"/>
    <w:rsid w:val="006527FE"/>
    <w:rsid w:val="00671765"/>
    <w:rsid w:val="006727DC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464"/>
    <w:rsid w:val="00706CED"/>
    <w:rsid w:val="00707319"/>
    <w:rsid w:val="00707FAE"/>
    <w:rsid w:val="00711E7E"/>
    <w:rsid w:val="007156F6"/>
    <w:rsid w:val="00716C31"/>
    <w:rsid w:val="00733A87"/>
    <w:rsid w:val="0073565E"/>
    <w:rsid w:val="00736B4E"/>
    <w:rsid w:val="00744C61"/>
    <w:rsid w:val="007509C6"/>
    <w:rsid w:val="007539B7"/>
    <w:rsid w:val="0075434B"/>
    <w:rsid w:val="00754B93"/>
    <w:rsid w:val="0075510F"/>
    <w:rsid w:val="00756BCF"/>
    <w:rsid w:val="0076384C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2117"/>
    <w:rsid w:val="007F0FED"/>
    <w:rsid w:val="007F38B5"/>
    <w:rsid w:val="007F7B5E"/>
    <w:rsid w:val="0080012D"/>
    <w:rsid w:val="0080053A"/>
    <w:rsid w:val="0080054E"/>
    <w:rsid w:val="00804E1D"/>
    <w:rsid w:val="00817B3C"/>
    <w:rsid w:val="0082357C"/>
    <w:rsid w:val="00824B5E"/>
    <w:rsid w:val="0083288D"/>
    <w:rsid w:val="00837BDD"/>
    <w:rsid w:val="0084155C"/>
    <w:rsid w:val="00844923"/>
    <w:rsid w:val="008465C6"/>
    <w:rsid w:val="0085326F"/>
    <w:rsid w:val="00856BB5"/>
    <w:rsid w:val="0086034A"/>
    <w:rsid w:val="008671C2"/>
    <w:rsid w:val="00877DC1"/>
    <w:rsid w:val="008823D8"/>
    <w:rsid w:val="0089004C"/>
    <w:rsid w:val="00894309"/>
    <w:rsid w:val="00894DDB"/>
    <w:rsid w:val="00896391"/>
    <w:rsid w:val="00897755"/>
    <w:rsid w:val="008A4D6E"/>
    <w:rsid w:val="008B2038"/>
    <w:rsid w:val="008C12B9"/>
    <w:rsid w:val="008C46D8"/>
    <w:rsid w:val="008C6FA6"/>
    <w:rsid w:val="008D01C4"/>
    <w:rsid w:val="008E160D"/>
    <w:rsid w:val="00900C31"/>
    <w:rsid w:val="009011A7"/>
    <w:rsid w:val="00907413"/>
    <w:rsid w:val="00911BB8"/>
    <w:rsid w:val="009155A0"/>
    <w:rsid w:val="009227D2"/>
    <w:rsid w:val="00925481"/>
    <w:rsid w:val="00934F0C"/>
    <w:rsid w:val="00937AD6"/>
    <w:rsid w:val="00950700"/>
    <w:rsid w:val="009544C3"/>
    <w:rsid w:val="009702C5"/>
    <w:rsid w:val="00974779"/>
    <w:rsid w:val="009759E7"/>
    <w:rsid w:val="00986113"/>
    <w:rsid w:val="00987D4F"/>
    <w:rsid w:val="009A623C"/>
    <w:rsid w:val="009A649C"/>
    <w:rsid w:val="009A7401"/>
    <w:rsid w:val="009B2390"/>
    <w:rsid w:val="009B39CF"/>
    <w:rsid w:val="009C224E"/>
    <w:rsid w:val="009C4ADD"/>
    <w:rsid w:val="009C7E91"/>
    <w:rsid w:val="009D7A2B"/>
    <w:rsid w:val="009E1269"/>
    <w:rsid w:val="009F13AC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E37"/>
    <w:rsid w:val="00B1290D"/>
    <w:rsid w:val="00B17620"/>
    <w:rsid w:val="00B24056"/>
    <w:rsid w:val="00B31F88"/>
    <w:rsid w:val="00B354FD"/>
    <w:rsid w:val="00B36C7E"/>
    <w:rsid w:val="00B41113"/>
    <w:rsid w:val="00B418DD"/>
    <w:rsid w:val="00B53C0C"/>
    <w:rsid w:val="00B54760"/>
    <w:rsid w:val="00B60B9B"/>
    <w:rsid w:val="00B60E14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A5C3F"/>
    <w:rsid w:val="00BB3869"/>
    <w:rsid w:val="00BB546E"/>
    <w:rsid w:val="00BC08D8"/>
    <w:rsid w:val="00BC0BE9"/>
    <w:rsid w:val="00BC0EEE"/>
    <w:rsid w:val="00BC3AA2"/>
    <w:rsid w:val="00BC3CB7"/>
    <w:rsid w:val="00BF00BA"/>
    <w:rsid w:val="00BF2626"/>
    <w:rsid w:val="00BF6564"/>
    <w:rsid w:val="00C02B6C"/>
    <w:rsid w:val="00C02C31"/>
    <w:rsid w:val="00C060B7"/>
    <w:rsid w:val="00C10EAC"/>
    <w:rsid w:val="00C11DAD"/>
    <w:rsid w:val="00C12327"/>
    <w:rsid w:val="00C25ADA"/>
    <w:rsid w:val="00C33296"/>
    <w:rsid w:val="00C3609D"/>
    <w:rsid w:val="00C379EC"/>
    <w:rsid w:val="00C41933"/>
    <w:rsid w:val="00C474D7"/>
    <w:rsid w:val="00C47967"/>
    <w:rsid w:val="00C61AE9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17F5F"/>
    <w:rsid w:val="00D26F18"/>
    <w:rsid w:val="00D2745C"/>
    <w:rsid w:val="00D3103E"/>
    <w:rsid w:val="00D33721"/>
    <w:rsid w:val="00D33BBF"/>
    <w:rsid w:val="00D648E6"/>
    <w:rsid w:val="00D65CBE"/>
    <w:rsid w:val="00D72779"/>
    <w:rsid w:val="00D7465B"/>
    <w:rsid w:val="00D76821"/>
    <w:rsid w:val="00D91FC1"/>
    <w:rsid w:val="00D96451"/>
    <w:rsid w:val="00DA125E"/>
    <w:rsid w:val="00DA61E4"/>
    <w:rsid w:val="00DB095D"/>
    <w:rsid w:val="00DB1ABC"/>
    <w:rsid w:val="00DB6642"/>
    <w:rsid w:val="00DB6E14"/>
    <w:rsid w:val="00DC13FC"/>
    <w:rsid w:val="00DC62D3"/>
    <w:rsid w:val="00DC7754"/>
    <w:rsid w:val="00DD5BE2"/>
    <w:rsid w:val="00DE6E40"/>
    <w:rsid w:val="00DE78F3"/>
    <w:rsid w:val="00E0272F"/>
    <w:rsid w:val="00E13433"/>
    <w:rsid w:val="00E20AD7"/>
    <w:rsid w:val="00E26861"/>
    <w:rsid w:val="00E312E2"/>
    <w:rsid w:val="00E42857"/>
    <w:rsid w:val="00E70FDF"/>
    <w:rsid w:val="00E7421A"/>
    <w:rsid w:val="00E81CB5"/>
    <w:rsid w:val="00E94885"/>
    <w:rsid w:val="00EA3214"/>
    <w:rsid w:val="00EB365A"/>
    <w:rsid w:val="00EC1B33"/>
    <w:rsid w:val="00EC2BEF"/>
    <w:rsid w:val="00ED41BB"/>
    <w:rsid w:val="00ED4EE2"/>
    <w:rsid w:val="00EE205F"/>
    <w:rsid w:val="00EE6194"/>
    <w:rsid w:val="00EF20DA"/>
    <w:rsid w:val="00EF2738"/>
    <w:rsid w:val="00EF463F"/>
    <w:rsid w:val="00EF5B19"/>
    <w:rsid w:val="00F003FB"/>
    <w:rsid w:val="00F12FC6"/>
    <w:rsid w:val="00F15F68"/>
    <w:rsid w:val="00F176DE"/>
    <w:rsid w:val="00F26909"/>
    <w:rsid w:val="00F30438"/>
    <w:rsid w:val="00F4109A"/>
    <w:rsid w:val="00F47162"/>
    <w:rsid w:val="00F50BC0"/>
    <w:rsid w:val="00F551A0"/>
    <w:rsid w:val="00F56B63"/>
    <w:rsid w:val="00F60364"/>
    <w:rsid w:val="00F6344D"/>
    <w:rsid w:val="00F67853"/>
    <w:rsid w:val="00F7730C"/>
    <w:rsid w:val="00F77431"/>
    <w:rsid w:val="00F8228E"/>
    <w:rsid w:val="00F85F3F"/>
    <w:rsid w:val="00F95714"/>
    <w:rsid w:val="00F96735"/>
    <w:rsid w:val="00FA22BB"/>
    <w:rsid w:val="00FB1036"/>
    <w:rsid w:val="00FB3C1F"/>
    <w:rsid w:val="00FD0469"/>
    <w:rsid w:val="00FD5FEE"/>
    <w:rsid w:val="00FE1E97"/>
    <w:rsid w:val="00FE48D8"/>
    <w:rsid w:val="00FE5765"/>
    <w:rsid w:val="00FE7FAD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3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8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65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6.png"/><Relationship Id="rId159" Type="http://schemas.openxmlformats.org/officeDocument/2006/relationships/image" Target="media/image146.png"/><Relationship Id="rId170" Type="http://schemas.openxmlformats.org/officeDocument/2006/relationships/image" Target="media/image154.png"/><Relationship Id="rId191" Type="http://schemas.openxmlformats.org/officeDocument/2006/relationships/image" Target="media/image174.png"/><Relationship Id="rId205" Type="http://schemas.openxmlformats.org/officeDocument/2006/relationships/image" Target="media/image187.png"/><Relationship Id="rId226" Type="http://schemas.openxmlformats.org/officeDocument/2006/relationships/image" Target="media/image207.png"/><Relationship Id="rId247" Type="http://schemas.openxmlformats.org/officeDocument/2006/relationships/fontTable" Target="fontTable.xml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hyperlink" Target="https://mvnrepository.com/artifact/redis.clients/jedis" TargetMode="External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hyperlink" Target="https://www.baidu.com/s?wd=Oracle&amp;tn=24004469_oem_dg&amp;rsv_dl=gh_pl_sl_csd" TargetMode="External"/><Relationship Id="rId181" Type="http://schemas.openxmlformats.org/officeDocument/2006/relationships/image" Target="media/image164.png"/><Relationship Id="rId216" Type="http://schemas.openxmlformats.org/officeDocument/2006/relationships/image" Target="media/image198.png"/><Relationship Id="rId237" Type="http://schemas.openxmlformats.org/officeDocument/2006/relationships/image" Target="media/image21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image" Target="media/image127.png"/><Relationship Id="rId85" Type="http://schemas.openxmlformats.org/officeDocument/2006/relationships/image" Target="media/image79.png"/><Relationship Id="rId150" Type="http://schemas.openxmlformats.org/officeDocument/2006/relationships/image" Target="media/image137.png"/><Relationship Id="rId171" Type="http://schemas.openxmlformats.org/officeDocument/2006/relationships/image" Target="media/image155.png"/><Relationship Id="rId192" Type="http://schemas.openxmlformats.org/officeDocument/2006/relationships/image" Target="media/image175.png"/><Relationship Id="rId206" Type="http://schemas.openxmlformats.org/officeDocument/2006/relationships/image" Target="media/image188.png"/><Relationship Id="rId227" Type="http://schemas.openxmlformats.org/officeDocument/2006/relationships/image" Target="media/image208.png"/><Relationship Id="rId248" Type="http://schemas.openxmlformats.org/officeDocument/2006/relationships/theme" Target="theme/theme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8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hyperlink" Target="mailto:709737588@qq.com" TargetMode="External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45" Type="http://schemas.openxmlformats.org/officeDocument/2006/relationships/image" Target="media/image132.png"/><Relationship Id="rId161" Type="http://schemas.openxmlformats.org/officeDocument/2006/relationships/hyperlink" Target="http://blog.csdn.net/hd243608836/article/details/78043746" TargetMode="External"/><Relationship Id="rId166" Type="http://schemas.openxmlformats.org/officeDocument/2006/relationships/image" Target="media/image150.png"/><Relationship Id="rId182" Type="http://schemas.openxmlformats.org/officeDocument/2006/relationships/image" Target="media/image165.png"/><Relationship Id="rId187" Type="http://schemas.openxmlformats.org/officeDocument/2006/relationships/image" Target="media/image170.png"/><Relationship Id="rId217" Type="http://schemas.openxmlformats.org/officeDocument/2006/relationships/hyperlink" Target="https://blog.csdn.net/baidu_32872293/article/details/80557668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94.png"/><Relationship Id="rId233" Type="http://schemas.openxmlformats.org/officeDocument/2006/relationships/image" Target="media/image214.png"/><Relationship Id="rId238" Type="http://schemas.openxmlformats.org/officeDocument/2006/relationships/image" Target="media/image21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19.png"/><Relationship Id="rId135" Type="http://schemas.openxmlformats.org/officeDocument/2006/relationships/image" Target="media/image123.jpeg"/><Relationship Id="rId151" Type="http://schemas.openxmlformats.org/officeDocument/2006/relationships/image" Target="media/image138.png"/><Relationship Id="rId156" Type="http://schemas.openxmlformats.org/officeDocument/2006/relationships/image" Target="media/image143.jpeg"/><Relationship Id="rId177" Type="http://schemas.openxmlformats.org/officeDocument/2006/relationships/hyperlink" Target="https://sqlyog-64-bit.updatestar.com/" TargetMode="External"/><Relationship Id="rId198" Type="http://schemas.openxmlformats.org/officeDocument/2006/relationships/image" Target="media/image181.png"/><Relationship Id="rId172" Type="http://schemas.openxmlformats.org/officeDocument/2006/relationships/image" Target="media/image156.png"/><Relationship Id="rId193" Type="http://schemas.openxmlformats.org/officeDocument/2006/relationships/image" Target="media/image176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image" Target="media/image204.png"/><Relationship Id="rId228" Type="http://schemas.openxmlformats.org/officeDocument/2006/relationships/image" Target="media/image209.png"/><Relationship Id="rId244" Type="http://schemas.openxmlformats.org/officeDocument/2006/relationships/image" Target="media/image22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9.png"/><Relationship Id="rId146" Type="http://schemas.openxmlformats.org/officeDocument/2006/relationships/image" Target="media/image133.png"/><Relationship Id="rId167" Type="http://schemas.openxmlformats.org/officeDocument/2006/relationships/image" Target="media/image151.png"/><Relationship Id="rId188" Type="http://schemas.openxmlformats.org/officeDocument/2006/relationships/image" Target="media/image17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hyperlink" Target="https://www.baidu.com/s?wd=%E4%BB%A5%E6%AD%A4%E7%B1%BB%E6%8E%A8&amp;tn=24004469_oem_dg&amp;rsv_dl=gh_pl_sl_csd" TargetMode="External"/><Relationship Id="rId183" Type="http://schemas.openxmlformats.org/officeDocument/2006/relationships/image" Target="media/image166.png"/><Relationship Id="rId213" Type="http://schemas.openxmlformats.org/officeDocument/2006/relationships/image" Target="media/image195.png"/><Relationship Id="rId218" Type="http://schemas.openxmlformats.org/officeDocument/2006/relationships/image" Target="media/image199.png"/><Relationship Id="rId234" Type="http://schemas.openxmlformats.org/officeDocument/2006/relationships/image" Target="media/image215.png"/><Relationship Id="rId239" Type="http://schemas.openxmlformats.org/officeDocument/2006/relationships/image" Target="media/image22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9.png"/><Relationship Id="rId173" Type="http://schemas.openxmlformats.org/officeDocument/2006/relationships/image" Target="media/image157.png"/><Relationship Id="rId194" Type="http://schemas.openxmlformats.org/officeDocument/2006/relationships/image" Target="media/image177.png"/><Relationship Id="rId199" Type="http://schemas.openxmlformats.org/officeDocument/2006/relationships/image" Target="media/image182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229" Type="http://schemas.openxmlformats.org/officeDocument/2006/relationships/image" Target="media/image210.png"/><Relationship Id="rId19" Type="http://schemas.openxmlformats.org/officeDocument/2006/relationships/image" Target="media/image13.png"/><Relationship Id="rId224" Type="http://schemas.openxmlformats.org/officeDocument/2006/relationships/image" Target="media/image205.png"/><Relationship Id="rId240" Type="http://schemas.openxmlformats.org/officeDocument/2006/relationships/image" Target="media/image221.png"/><Relationship Id="rId245" Type="http://schemas.openxmlformats.org/officeDocument/2006/relationships/image" Target="media/image226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4.png"/><Relationship Id="rId168" Type="http://schemas.openxmlformats.org/officeDocument/2006/relationships/image" Target="media/image15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://localhost:8080/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0.png"/><Relationship Id="rId163" Type="http://schemas.openxmlformats.org/officeDocument/2006/relationships/image" Target="media/image147.png"/><Relationship Id="rId184" Type="http://schemas.openxmlformats.org/officeDocument/2006/relationships/image" Target="media/image167.png"/><Relationship Id="rId189" Type="http://schemas.openxmlformats.org/officeDocument/2006/relationships/image" Target="media/image172.png"/><Relationship Id="rId219" Type="http://schemas.openxmlformats.org/officeDocument/2006/relationships/image" Target="media/image200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30" Type="http://schemas.openxmlformats.org/officeDocument/2006/relationships/image" Target="media/image211.png"/><Relationship Id="rId235" Type="http://schemas.openxmlformats.org/officeDocument/2006/relationships/image" Target="media/image216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158" Type="http://schemas.openxmlformats.org/officeDocument/2006/relationships/image" Target="media/image145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1.jpeg"/><Relationship Id="rId153" Type="http://schemas.openxmlformats.org/officeDocument/2006/relationships/image" Target="media/image140.png"/><Relationship Id="rId174" Type="http://schemas.openxmlformats.org/officeDocument/2006/relationships/image" Target="media/image158.jpeg"/><Relationship Id="rId179" Type="http://schemas.openxmlformats.org/officeDocument/2006/relationships/image" Target="media/image162.png"/><Relationship Id="rId195" Type="http://schemas.openxmlformats.org/officeDocument/2006/relationships/image" Target="media/image178.png"/><Relationship Id="rId209" Type="http://schemas.openxmlformats.org/officeDocument/2006/relationships/image" Target="media/image191.png"/><Relationship Id="rId190" Type="http://schemas.openxmlformats.org/officeDocument/2006/relationships/image" Target="media/image173.png"/><Relationship Id="rId204" Type="http://schemas.openxmlformats.org/officeDocument/2006/relationships/image" Target="media/image186.png"/><Relationship Id="rId220" Type="http://schemas.openxmlformats.org/officeDocument/2006/relationships/image" Target="media/image201.png"/><Relationship Id="rId225" Type="http://schemas.openxmlformats.org/officeDocument/2006/relationships/image" Target="media/image206.png"/><Relationship Id="rId241" Type="http://schemas.openxmlformats.org/officeDocument/2006/relationships/image" Target="media/image222.png"/><Relationship Id="rId246" Type="http://schemas.openxmlformats.org/officeDocument/2006/relationships/image" Target="media/image22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://jmeter.apache.org/download_jmeter.cgi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48" Type="http://schemas.openxmlformats.org/officeDocument/2006/relationships/image" Target="media/image135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3.png"/><Relationship Id="rId210" Type="http://schemas.openxmlformats.org/officeDocument/2006/relationships/image" Target="media/image192.jpeg"/><Relationship Id="rId215" Type="http://schemas.openxmlformats.org/officeDocument/2006/relationships/image" Target="media/image197.png"/><Relationship Id="rId236" Type="http://schemas.openxmlformats.org/officeDocument/2006/relationships/image" Target="media/image217.png"/><Relationship Id="rId26" Type="http://schemas.openxmlformats.org/officeDocument/2006/relationships/image" Target="media/image20.png"/><Relationship Id="rId231" Type="http://schemas.openxmlformats.org/officeDocument/2006/relationships/image" Target="media/image21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59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0.png"/><Relationship Id="rId221" Type="http://schemas.openxmlformats.org/officeDocument/2006/relationships/image" Target="media/image202.png"/><Relationship Id="rId242" Type="http://schemas.openxmlformats.org/officeDocument/2006/relationships/image" Target="media/image22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mailto:fancky2018@gmail.com" TargetMode="External"/><Relationship Id="rId123" Type="http://schemas.openxmlformats.org/officeDocument/2006/relationships/image" Target="media/image113.png"/><Relationship Id="rId144" Type="http://schemas.openxmlformats.org/officeDocument/2006/relationships/hyperlink" Target="https://docs.microsoft.com/zh-cn/visualstudio/ide/reference/generate-equals-gethashcode-methods?view=vs-2017" TargetMode="External"/><Relationship Id="rId90" Type="http://schemas.openxmlformats.org/officeDocument/2006/relationships/image" Target="media/image84.png"/><Relationship Id="rId165" Type="http://schemas.openxmlformats.org/officeDocument/2006/relationships/image" Target="media/image149.png"/><Relationship Id="rId186" Type="http://schemas.openxmlformats.org/officeDocument/2006/relationships/image" Target="media/image169.png"/><Relationship Id="rId211" Type="http://schemas.openxmlformats.org/officeDocument/2006/relationships/image" Target="media/image193.png"/><Relationship Id="rId232" Type="http://schemas.openxmlformats.org/officeDocument/2006/relationships/image" Target="media/image21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hyperlink" Target="mailto:fancky2015@outlook.com" TargetMode="External"/><Relationship Id="rId80" Type="http://schemas.openxmlformats.org/officeDocument/2006/relationships/image" Target="media/image74.png"/><Relationship Id="rId155" Type="http://schemas.openxmlformats.org/officeDocument/2006/relationships/image" Target="media/image142.jpeg"/><Relationship Id="rId176" Type="http://schemas.openxmlformats.org/officeDocument/2006/relationships/image" Target="media/image160.png"/><Relationship Id="rId197" Type="http://schemas.openxmlformats.org/officeDocument/2006/relationships/image" Target="media/image180.png"/><Relationship Id="rId201" Type="http://schemas.openxmlformats.org/officeDocument/2006/relationships/hyperlink" Target="https://www.cnblogs.com/sxdcgaq8080/p/7492426.html" TargetMode="External"/><Relationship Id="rId222" Type="http://schemas.openxmlformats.org/officeDocument/2006/relationships/image" Target="media/image203.png"/><Relationship Id="rId243" Type="http://schemas.openxmlformats.org/officeDocument/2006/relationships/image" Target="media/image2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13131</TotalTime>
  <Pages>292</Pages>
  <Words>2390</Words>
  <Characters>13626</Characters>
  <Application>Microsoft Office Word</Application>
  <DocSecurity>0</DocSecurity>
  <Lines>113</Lines>
  <Paragraphs>31</Paragraphs>
  <ScaleCrop>false</ScaleCrop>
  <Company>Microsoft</Company>
  <LinksUpToDate>false</LinksUpToDate>
  <CharactersWithSpaces>15985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510</cp:revision>
  <dcterms:created xsi:type="dcterms:W3CDTF">2018-12-12T02:40:00Z</dcterms:created>
  <dcterms:modified xsi:type="dcterms:W3CDTF">2019-06-10T08:50:00Z</dcterms:modified>
</cp:coreProperties>
</file>